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FC8F" w14:textId="77777777" w:rsidR="00517B43" w:rsidRDefault="00517B43" w:rsidP="00517B43">
      <w:r>
        <w:rPr>
          <w:rFonts w:ascii="Calibri" w:hAnsi="Calibri" w:cs="Calibri"/>
          <w:color w:val="auto"/>
          <w:sz w:val="22"/>
          <w:szCs w:val="22"/>
        </w:rPr>
        <w:t>Okręg wyborczy nr ..........</w:t>
      </w:r>
    </w:p>
    <w:p w14:paraId="52A2B5BE" w14:textId="11ED076B" w:rsidR="00517B43" w:rsidRDefault="00517B43" w:rsidP="00517B43">
      <w:r>
        <w:rPr>
          <w:rFonts w:ascii="Calibri" w:hAnsi="Calibri" w:cs="Calibri"/>
          <w:color w:val="auto"/>
          <w:sz w:val="22"/>
          <w:szCs w:val="22"/>
        </w:rPr>
        <w:t>w ...........</w:t>
      </w:r>
      <w:r w:rsidR="00BE40B8">
        <w:rPr>
          <w:rFonts w:ascii="Calibri" w:hAnsi="Calibri" w:cs="Calibri"/>
          <w:color w:val="auto"/>
          <w:sz w:val="22"/>
          <w:szCs w:val="22"/>
        </w:rPr>
        <w:t>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</w:t>
      </w:r>
    </w:p>
    <w:p w14:paraId="472311EA" w14:textId="18FFBFC8" w:rsidR="00517B43" w:rsidRPr="00C96F8F" w:rsidRDefault="00517B43" w:rsidP="00C96F8F">
      <w:pPr>
        <w:ind w:firstLine="708"/>
        <w:rPr>
          <w:sz w:val="16"/>
          <w:szCs w:val="16"/>
        </w:rPr>
      </w:pPr>
      <w:r w:rsidRPr="00C96F8F"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27731A52" w14:textId="77777777" w:rsidR="00517B43" w:rsidRDefault="00517B43" w:rsidP="00517B43">
      <w:pPr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05C58D3D" w14:textId="77777777" w:rsidR="00517B43" w:rsidRDefault="00517B43" w:rsidP="00517B43">
      <w:pPr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Protokół rejestracji kandydata</w:t>
      </w:r>
    </w:p>
    <w:p w14:paraId="06C821A6" w14:textId="77777777" w:rsidR="00517B43" w:rsidRDefault="00517B43" w:rsidP="00517B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46BF9188" w14:textId="77777777" w:rsidR="00517B43" w:rsidRDefault="00517B43" w:rsidP="00517B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3E3ED909" w14:textId="244348F4" w:rsidR="00517B43" w:rsidRDefault="00517B43" w:rsidP="007B3782">
      <w:pPr>
        <w:spacing w:line="300" w:lineRule="exact"/>
        <w:jc w:val="both"/>
      </w:pPr>
      <w:r>
        <w:rPr>
          <w:rFonts w:ascii="Calibri" w:hAnsi="Calibri" w:cs="Calibri"/>
          <w:color w:val="auto"/>
          <w:sz w:val="22"/>
          <w:szCs w:val="22"/>
        </w:rPr>
        <w:t>Komisja Okręgowa Nr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. w ...................</w:t>
      </w:r>
      <w:r w:rsidR="00C96F8F">
        <w:rPr>
          <w:rFonts w:ascii="Calibri" w:hAnsi="Calibri" w:cs="Calibri"/>
          <w:color w:val="auto"/>
          <w:sz w:val="22"/>
          <w:szCs w:val="22"/>
        </w:rPr>
        <w:t>.....................</w:t>
      </w:r>
      <w:r>
        <w:rPr>
          <w:rFonts w:ascii="Calibri" w:hAnsi="Calibri" w:cs="Calibri"/>
          <w:color w:val="auto"/>
          <w:sz w:val="22"/>
          <w:szCs w:val="22"/>
        </w:rPr>
        <w:t>............. na posiedzeniu w dniu ..............</w:t>
      </w:r>
      <w:r w:rsidR="00C96F8F">
        <w:rPr>
          <w:rFonts w:ascii="Calibri" w:hAnsi="Calibri" w:cs="Calibri"/>
          <w:color w:val="auto"/>
          <w:sz w:val="22"/>
          <w:szCs w:val="22"/>
        </w:rPr>
        <w:t xml:space="preserve">2023 </w:t>
      </w:r>
      <w:r>
        <w:rPr>
          <w:rFonts w:ascii="Calibri" w:hAnsi="Calibri" w:cs="Calibri"/>
          <w:color w:val="auto"/>
          <w:sz w:val="22"/>
          <w:szCs w:val="22"/>
        </w:rPr>
        <w:t xml:space="preserve">r. po rozpatrzeniu przedłożonych jej dokumentów stwierdza, że dokonane w dniu ................ </w:t>
      </w:r>
      <w:r w:rsidR="00C96F8F">
        <w:rPr>
          <w:rFonts w:ascii="Calibri" w:hAnsi="Calibri" w:cs="Calibri"/>
          <w:color w:val="auto"/>
          <w:sz w:val="22"/>
          <w:szCs w:val="22"/>
        </w:rPr>
        <w:t xml:space="preserve">2023 r. </w:t>
      </w:r>
      <w:r>
        <w:rPr>
          <w:rFonts w:ascii="Calibri" w:hAnsi="Calibri" w:cs="Calibri"/>
          <w:color w:val="auto"/>
          <w:sz w:val="22"/>
          <w:szCs w:val="22"/>
        </w:rPr>
        <w:t>zgłoszenie kandydatury ..............................................................................</w:t>
      </w:r>
    </w:p>
    <w:p w14:paraId="0C1904D1" w14:textId="60F29769" w:rsidR="00517B43" w:rsidRDefault="00517B43" w:rsidP="00C96F8F">
      <w:pPr>
        <w:ind w:left="708" w:firstLine="708"/>
        <w:jc w:val="both"/>
      </w:pPr>
      <w:r>
        <w:rPr>
          <w:rFonts w:ascii="Calibri" w:hAnsi="Calibri" w:cs="Calibri"/>
          <w:i/>
          <w:color w:val="auto"/>
          <w:sz w:val="16"/>
          <w:szCs w:val="16"/>
        </w:rPr>
        <w:t>(nazwisko i imię-imiona/nazwa osoby prawnej*)</w:t>
      </w:r>
    </w:p>
    <w:p w14:paraId="36DA7189" w14:textId="2DD68547" w:rsidR="00517B43" w:rsidRDefault="00517B43" w:rsidP="00517B43">
      <w:pPr>
        <w:jc w:val="both"/>
      </w:pPr>
      <w:r w:rsidRPr="00C96F8F">
        <w:rPr>
          <w:rFonts w:asciiTheme="minorHAnsi" w:hAnsiTheme="minorHAnsi" w:cstheme="minorHAnsi"/>
          <w:color w:val="auto"/>
          <w:sz w:val="22"/>
          <w:szCs w:val="22"/>
        </w:rPr>
        <w:t xml:space="preserve">na członka Rady Powiatowej Małopolskiej Izby Rolniczej w </w:t>
      </w:r>
      <w:r w:rsidR="00C96F8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C96F8F">
        <w:rPr>
          <w:rFonts w:asciiTheme="minorHAnsi" w:hAnsiTheme="minorHAnsi" w:cstheme="minorHAnsi"/>
          <w:color w:val="auto"/>
          <w:sz w:val="22"/>
          <w:szCs w:val="22"/>
        </w:rPr>
        <w:t>owiecie</w:t>
      </w:r>
      <w:r>
        <w:rPr>
          <w:rFonts w:ascii="Calibri" w:hAnsi="Calibri" w:cs="Calibri"/>
          <w:color w:val="auto"/>
          <w:sz w:val="22"/>
          <w:szCs w:val="22"/>
        </w:rPr>
        <w:t xml:space="preserve"> ............</w:t>
      </w:r>
      <w:r w:rsidR="00C96F8F">
        <w:rPr>
          <w:rFonts w:ascii="Calibri" w:hAnsi="Calibri" w:cs="Calibri"/>
          <w:color w:val="auto"/>
          <w:sz w:val="22"/>
          <w:szCs w:val="22"/>
        </w:rPr>
        <w:t>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....................,</w:t>
      </w:r>
    </w:p>
    <w:p w14:paraId="754263AB" w14:textId="571F26A1" w:rsidR="00517B43" w:rsidRDefault="00C96F8F" w:rsidP="00517B43">
      <w:pPr>
        <w:jc w:val="both"/>
      </w:pP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 w:rsidR="00517B43"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  <w:t xml:space="preserve">(nazwa </w:t>
      </w:r>
      <w:r>
        <w:rPr>
          <w:rFonts w:ascii="Calibri" w:hAnsi="Calibri" w:cs="Calibri"/>
          <w:i/>
          <w:color w:val="auto"/>
          <w:sz w:val="16"/>
          <w:szCs w:val="16"/>
        </w:rPr>
        <w:t>p</w:t>
      </w:r>
      <w:r w:rsidR="00517B43"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0EF67B3B" w14:textId="046E35F9" w:rsidR="00517B43" w:rsidRDefault="00517B43" w:rsidP="007B3782">
      <w:pPr>
        <w:spacing w:line="300" w:lineRule="exact"/>
        <w:jc w:val="both"/>
      </w:pPr>
      <w:r>
        <w:rPr>
          <w:rFonts w:ascii="Calibri" w:hAnsi="Calibri" w:cs="Calibri"/>
          <w:color w:val="auto"/>
          <w:sz w:val="22"/>
          <w:szCs w:val="22"/>
        </w:rPr>
        <w:t>wybieranego w okręgu nr ............., nastąpiło /nie nastąpiło zgodnie z przepisami art. 27 ustawy z dnia 14</w:t>
      </w:r>
      <w:r w:rsidR="00C96F8F">
        <w:rPr>
          <w:rFonts w:ascii="Calibri" w:hAnsi="Calibri" w:cs="Calibri"/>
          <w:color w:val="auto"/>
          <w:sz w:val="22"/>
          <w:szCs w:val="22"/>
        </w:rPr>
        <w:t> </w:t>
      </w:r>
      <w:r>
        <w:rPr>
          <w:rFonts w:ascii="Calibri" w:hAnsi="Calibri" w:cs="Calibri"/>
          <w:color w:val="auto"/>
          <w:sz w:val="22"/>
          <w:szCs w:val="22"/>
        </w:rPr>
        <w:t>grudnia 1995 r. o izbach rolniczych (Dz.U. z 2022 r. poz. 183) oraz § 12 uchwały nr 1/2023 Krajowej Rady Izb Rolniczych z dnia 22 lutego 2023 r. w sprawie szczegółowych zasad i trybu przeprowadzania wyborów do walnych zgromadzeń izb rolniczych i na podstawie § 13 ust. 1 tej uchwały postanawia:</w:t>
      </w:r>
    </w:p>
    <w:p w14:paraId="20E22D53" w14:textId="7C5CD8D4" w:rsidR="00517B43" w:rsidRDefault="00517B43" w:rsidP="007B3782">
      <w:pPr>
        <w:spacing w:line="300" w:lineRule="exact"/>
        <w:jc w:val="both"/>
      </w:pPr>
      <w:r>
        <w:rPr>
          <w:rFonts w:ascii="Calibri" w:hAnsi="Calibri" w:cs="Calibri"/>
          <w:color w:val="auto"/>
          <w:sz w:val="22"/>
          <w:szCs w:val="22"/>
        </w:rPr>
        <w:t>zarejestrować/ nie zarejestrować</w:t>
      </w:r>
      <w:r>
        <w:rPr>
          <w:rFonts w:ascii="Calibri" w:hAnsi="Calibri" w:cs="Calibri"/>
          <w:color w:val="007FFF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 okręgu wyborczym nr ...........w ......</w:t>
      </w:r>
      <w:r w:rsidR="007B3782">
        <w:rPr>
          <w:rFonts w:ascii="Calibri" w:hAnsi="Calibri" w:cs="Calibri"/>
          <w:color w:val="auto"/>
          <w:sz w:val="22"/>
          <w:szCs w:val="22"/>
        </w:rPr>
        <w:t>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......</w:t>
      </w:r>
    </w:p>
    <w:p w14:paraId="1FF1870C" w14:textId="13193B6C" w:rsidR="00517B43" w:rsidRDefault="00517B43" w:rsidP="00C96F8F">
      <w:pPr>
        <w:ind w:left="6372" w:firstLine="708"/>
      </w:pPr>
      <w:r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0FD68C30" w14:textId="0E027105" w:rsidR="00517B43" w:rsidRDefault="00517B43" w:rsidP="00517B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kandydaturę ..........................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</w:t>
      </w:r>
      <w:r w:rsidR="00C96F8F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</w:t>
      </w:r>
    </w:p>
    <w:p w14:paraId="34CCC316" w14:textId="10F74743" w:rsidR="00517B43" w:rsidRPr="00C96F8F" w:rsidRDefault="00517B43" w:rsidP="00C96F8F">
      <w:pPr>
        <w:ind w:firstLine="708"/>
        <w:jc w:val="both"/>
        <w:rPr>
          <w:sz w:val="16"/>
          <w:szCs w:val="16"/>
        </w:rPr>
      </w:pPr>
      <w:r w:rsidRPr="00C96F8F">
        <w:rPr>
          <w:rFonts w:ascii="Calibri" w:hAnsi="Calibri" w:cs="Calibri"/>
          <w:i/>
          <w:color w:val="auto"/>
          <w:sz w:val="16"/>
          <w:szCs w:val="16"/>
        </w:rPr>
        <w:t>(nazwisko i imię-imiona, data urodzenia, pesel/ nazwisko i imię-imiona, data urodzenia, pesel kandydata osoby prawnej - nazwa*)</w:t>
      </w:r>
    </w:p>
    <w:p w14:paraId="2E64FEEE" w14:textId="79758DC2" w:rsidR="00517B43" w:rsidRDefault="00517B43" w:rsidP="00517B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w wyborach do </w:t>
      </w:r>
      <w:r w:rsidRPr="00C96F8F">
        <w:rPr>
          <w:rFonts w:asciiTheme="minorHAnsi" w:hAnsiTheme="minorHAnsi" w:cstheme="minorHAnsi"/>
          <w:color w:val="auto"/>
          <w:sz w:val="22"/>
          <w:szCs w:val="22"/>
        </w:rPr>
        <w:t xml:space="preserve">Rady Powiatowej Małopolskiej Izby Rolniczej w </w:t>
      </w:r>
      <w:r w:rsidR="00C96F8F" w:rsidRPr="00C96F8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C96F8F">
        <w:rPr>
          <w:rFonts w:asciiTheme="minorHAnsi" w:hAnsiTheme="minorHAnsi" w:cstheme="minorHAnsi"/>
          <w:color w:val="auto"/>
          <w:sz w:val="22"/>
          <w:szCs w:val="22"/>
        </w:rPr>
        <w:t>owiecie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B3782">
        <w:rPr>
          <w:rFonts w:ascii="Calibri" w:hAnsi="Calibri" w:cs="Calibri"/>
          <w:color w:val="auto"/>
          <w:sz w:val="22"/>
          <w:szCs w:val="22"/>
        </w:rPr>
        <w:t>...................</w:t>
      </w:r>
      <w:r>
        <w:rPr>
          <w:rFonts w:ascii="Calibri" w:hAnsi="Calibri" w:cs="Calibri"/>
          <w:color w:val="auto"/>
          <w:sz w:val="22"/>
          <w:szCs w:val="22"/>
        </w:rPr>
        <w:t>............</w:t>
      </w:r>
      <w:r w:rsidR="00072FCE">
        <w:rPr>
          <w:rFonts w:ascii="Calibri" w:hAnsi="Calibri" w:cs="Calibri"/>
          <w:color w:val="auto"/>
          <w:sz w:val="22"/>
          <w:szCs w:val="22"/>
        </w:rPr>
        <w:t>.........</w:t>
      </w:r>
      <w:r w:rsidR="007B3782">
        <w:rPr>
          <w:rFonts w:ascii="Calibri" w:hAnsi="Calibri" w:cs="Calibri"/>
          <w:color w:val="auto"/>
          <w:sz w:val="22"/>
          <w:szCs w:val="22"/>
        </w:rPr>
        <w:t>.</w:t>
      </w:r>
      <w:r w:rsidR="00072FCE">
        <w:rPr>
          <w:rFonts w:ascii="Calibri" w:hAnsi="Calibri" w:cs="Calibri"/>
          <w:color w:val="auto"/>
          <w:sz w:val="22"/>
          <w:szCs w:val="22"/>
        </w:rPr>
        <w:t>.....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7B3782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...........</w:t>
      </w:r>
    </w:p>
    <w:p w14:paraId="2D66E60D" w14:textId="029C9522" w:rsidR="00517B43" w:rsidRPr="00072FCE" w:rsidRDefault="007B3782" w:rsidP="00517B43">
      <w:pPr>
        <w:jc w:val="both"/>
      </w:pPr>
      <w:r>
        <w:rPr>
          <w:rFonts w:ascii="Calibri" w:eastAsia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>(nazwa powiatu)</w:t>
      </w:r>
    </w:p>
    <w:p w14:paraId="5F945983" w14:textId="0BE66877" w:rsidR="00517B43" w:rsidRDefault="00517B43" w:rsidP="007B3782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 xml:space="preserve">Jeden egzemplarz niniejszego protokołu Komisja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przekazuje,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jako zawiadomienie o </w:t>
      </w:r>
      <w:r w:rsidR="00072FCE">
        <w:rPr>
          <w:rFonts w:ascii="Calibri" w:hAnsi="Calibri" w:cs="Calibri"/>
          <w:color w:val="auto"/>
          <w:sz w:val="22"/>
          <w:szCs w:val="22"/>
        </w:rPr>
        <w:t>r</w:t>
      </w:r>
      <w:r>
        <w:rPr>
          <w:rFonts w:ascii="Calibri" w:hAnsi="Calibri" w:cs="Calibri"/>
          <w:color w:val="auto"/>
          <w:sz w:val="22"/>
          <w:szCs w:val="22"/>
        </w:rPr>
        <w:t>ejestracji</w:t>
      </w:r>
      <w:r w:rsidR="00C96F8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/odmowie</w:t>
      </w:r>
      <w:r w:rsidR="00C96F8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rejestracji kandydata, Panu/Pani ..........................................................................................................................................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........., </w:t>
      </w:r>
    </w:p>
    <w:p w14:paraId="593AD9CB" w14:textId="77777777" w:rsidR="00517B43" w:rsidRPr="007B3782" w:rsidRDefault="00517B43" w:rsidP="00517B43">
      <w:pPr>
        <w:jc w:val="both"/>
        <w:rPr>
          <w:color w:val="auto"/>
          <w:sz w:val="16"/>
          <w:szCs w:val="16"/>
        </w:rPr>
      </w:pPr>
      <w:r w:rsidRPr="007B3782">
        <w:rPr>
          <w:rFonts w:ascii="Calibri" w:hAnsi="Calibri" w:cs="Calibri"/>
          <w:i/>
          <w:color w:val="auto"/>
          <w:sz w:val="16"/>
          <w:szCs w:val="16"/>
        </w:rPr>
        <w:t>(nazwisko i imię-imiona, data urodzenia, pesel / nazwisko i imię-imiona, data urodzenia, pesel rejestrującego przedstawiciela    osoby prawnej - nazwa*)</w:t>
      </w:r>
    </w:p>
    <w:p w14:paraId="41C22D78" w14:textId="6D374B6C" w:rsidR="00517B43" w:rsidRDefault="00517B43" w:rsidP="007B3782">
      <w:pPr>
        <w:spacing w:before="60"/>
        <w:jc w:val="both"/>
      </w:pPr>
      <w:r>
        <w:rPr>
          <w:rFonts w:ascii="Calibri" w:hAnsi="Calibri" w:cs="Calibri"/>
          <w:color w:val="auto"/>
          <w:sz w:val="22"/>
          <w:szCs w:val="22"/>
        </w:rPr>
        <w:t>zamieszkałemu(ej) ...........................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</w:t>
      </w:r>
    </w:p>
    <w:p w14:paraId="51571D93" w14:textId="55BD6B20" w:rsidR="00517B43" w:rsidRPr="00BD7E98" w:rsidRDefault="00517B43" w:rsidP="007B3782">
      <w:pPr>
        <w:ind w:left="1416" w:firstLine="708"/>
        <w:jc w:val="both"/>
        <w:rPr>
          <w:sz w:val="18"/>
          <w:szCs w:val="18"/>
        </w:rPr>
      </w:pPr>
      <w:r w:rsidRPr="00BD7E98">
        <w:rPr>
          <w:rFonts w:ascii="Calibri" w:hAnsi="Calibri" w:cs="Calibri"/>
          <w:i/>
          <w:color w:val="auto"/>
          <w:sz w:val="18"/>
          <w:szCs w:val="18"/>
        </w:rPr>
        <w:t>(dokładny adres/adres osoby prawnej*</w:t>
      </w:r>
      <w:r w:rsidRPr="00BD7E98">
        <w:rPr>
          <w:rFonts w:ascii="Calibri" w:hAnsi="Calibri" w:cs="Calibri"/>
          <w:color w:val="auto"/>
          <w:sz w:val="18"/>
          <w:szCs w:val="18"/>
        </w:rPr>
        <w:t>)</w:t>
      </w:r>
    </w:p>
    <w:p w14:paraId="16166719" w14:textId="77777777" w:rsidR="00517B43" w:rsidRDefault="00517B43" w:rsidP="00517B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dokonującemu(ej) zgłoszenia kandydata.</w:t>
      </w:r>
    </w:p>
    <w:p w14:paraId="747DE3A0" w14:textId="77777777" w:rsidR="00517B43" w:rsidRDefault="00517B43" w:rsidP="00517B43">
      <w:pPr>
        <w:rPr>
          <w:rFonts w:ascii="Calibri" w:hAnsi="Calibri" w:cs="Calibri"/>
          <w:color w:val="auto"/>
          <w:sz w:val="22"/>
          <w:szCs w:val="22"/>
        </w:rPr>
      </w:pPr>
    </w:p>
    <w:p w14:paraId="1C925E26" w14:textId="77777777" w:rsidR="00517B43" w:rsidRDefault="00517B43" w:rsidP="00517B43">
      <w:pPr>
        <w:rPr>
          <w:rFonts w:ascii="Calibri" w:hAnsi="Calibri" w:cs="Calibri"/>
          <w:color w:val="auto"/>
          <w:sz w:val="22"/>
          <w:szCs w:val="22"/>
        </w:rPr>
      </w:pPr>
    </w:p>
    <w:p w14:paraId="3632965F" w14:textId="3D88E766" w:rsidR="00517B43" w:rsidRDefault="00517B43" w:rsidP="00517B43">
      <w:r>
        <w:rPr>
          <w:rFonts w:ascii="Calibri" w:hAnsi="Calibri" w:cs="Calibri"/>
          <w:color w:val="auto"/>
          <w:sz w:val="22"/>
          <w:szCs w:val="22"/>
        </w:rPr>
        <w:t>Przewodniczący:</w:t>
      </w:r>
      <w:r w:rsidR="007B3782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="007B3782">
        <w:rPr>
          <w:rFonts w:ascii="Calibri" w:hAnsi="Calibri" w:cs="Calibri"/>
          <w:color w:val="auto"/>
          <w:sz w:val="22"/>
          <w:szCs w:val="22"/>
        </w:rPr>
        <w:t>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   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...........</w:t>
      </w:r>
    </w:p>
    <w:p w14:paraId="4DBF87B0" w14:textId="6F36DB08" w:rsidR="00517B43" w:rsidRDefault="007B3782" w:rsidP="00517B43">
      <w:r>
        <w:rPr>
          <w:rFonts w:ascii="Calibri" w:eastAsia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 xml:space="preserve">(nazwisko i imię-imiona)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517B43">
        <w:rPr>
          <w:rFonts w:ascii="Calibri" w:hAnsi="Calibri" w:cs="Calibri"/>
          <w:i/>
          <w:color w:val="auto"/>
          <w:sz w:val="16"/>
          <w:szCs w:val="16"/>
        </w:rPr>
        <w:t>(podpis)</w:t>
      </w:r>
    </w:p>
    <w:p w14:paraId="47C54839" w14:textId="77777777" w:rsidR="00517B43" w:rsidRDefault="00517B43" w:rsidP="00517B43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76709203" w14:textId="3DB11F30" w:rsidR="00517B43" w:rsidRDefault="00517B43" w:rsidP="007B3782">
      <w:pPr>
        <w:spacing w:line="340" w:lineRule="exact"/>
      </w:pPr>
      <w:r>
        <w:rPr>
          <w:rFonts w:ascii="Calibri" w:hAnsi="Calibri" w:cs="Calibri"/>
          <w:color w:val="auto"/>
          <w:sz w:val="22"/>
          <w:szCs w:val="22"/>
        </w:rPr>
        <w:t xml:space="preserve">Zastępca przewodniczącego: </w:t>
      </w:r>
      <w:r>
        <w:rPr>
          <w:rFonts w:ascii="Calibri" w:hAnsi="Calibri" w:cs="Calibri"/>
          <w:color w:val="auto"/>
          <w:sz w:val="22"/>
          <w:szCs w:val="22"/>
        </w:rPr>
        <w:tab/>
        <w:t>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  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.............</w:t>
      </w:r>
    </w:p>
    <w:p w14:paraId="579E7F17" w14:textId="6F9B8E5B" w:rsidR="00517B43" w:rsidRDefault="00517B43" w:rsidP="007B3782">
      <w:pPr>
        <w:spacing w:line="340" w:lineRule="exact"/>
      </w:pPr>
      <w:r>
        <w:rPr>
          <w:rFonts w:ascii="Calibri" w:hAnsi="Calibri" w:cs="Calibri"/>
          <w:color w:val="auto"/>
          <w:sz w:val="22"/>
          <w:szCs w:val="22"/>
        </w:rPr>
        <w:t>Sekretarz:</w:t>
      </w:r>
      <w:r w:rsidR="007B3782">
        <w:rPr>
          <w:rFonts w:ascii="Calibri" w:hAnsi="Calibri" w:cs="Calibri"/>
          <w:color w:val="auto"/>
          <w:sz w:val="22"/>
          <w:szCs w:val="22"/>
        </w:rPr>
        <w:tab/>
      </w:r>
      <w:r w:rsidR="007B3782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</w:t>
      </w:r>
      <w:r w:rsidR="007B3782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   ...................................</w:t>
      </w:r>
    </w:p>
    <w:p w14:paraId="767E74E3" w14:textId="77777777" w:rsidR="00517B43" w:rsidRDefault="00517B43" w:rsidP="007B3782">
      <w:pPr>
        <w:spacing w:line="340" w:lineRule="exact"/>
      </w:pPr>
      <w:r>
        <w:rPr>
          <w:rFonts w:ascii="Calibri" w:hAnsi="Calibri" w:cs="Calibri"/>
          <w:color w:val="auto"/>
          <w:sz w:val="22"/>
          <w:szCs w:val="22"/>
        </w:rPr>
        <w:t>Członkowie:</w:t>
      </w:r>
    </w:p>
    <w:p w14:paraId="6C571901" w14:textId="77777777" w:rsidR="00517B43" w:rsidRDefault="00517B43" w:rsidP="007B3782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</w:t>
      </w:r>
    </w:p>
    <w:p w14:paraId="646734F8" w14:textId="77777777" w:rsidR="00517B43" w:rsidRDefault="00517B43" w:rsidP="007B3782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</w:t>
      </w:r>
    </w:p>
    <w:p w14:paraId="666806CD" w14:textId="77777777" w:rsidR="00517B43" w:rsidRDefault="00517B43" w:rsidP="007B3782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</w:t>
      </w:r>
    </w:p>
    <w:p w14:paraId="3FD9D837" w14:textId="77777777" w:rsidR="00517B43" w:rsidRDefault="00517B43" w:rsidP="007B3782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</w:t>
      </w:r>
    </w:p>
    <w:p w14:paraId="2348857B" w14:textId="77777777" w:rsidR="00517B43" w:rsidRDefault="00517B43" w:rsidP="00517B43">
      <w:pPr>
        <w:pStyle w:val="Akapitzlist"/>
        <w:rPr>
          <w:rFonts w:ascii="Calibri" w:hAnsi="Calibri" w:cs="Calibri"/>
          <w:color w:val="auto"/>
          <w:sz w:val="22"/>
          <w:szCs w:val="22"/>
        </w:rPr>
      </w:pPr>
    </w:p>
    <w:p w14:paraId="30358ECF" w14:textId="77777777" w:rsidR="00517B43" w:rsidRDefault="00517B43" w:rsidP="00517B43">
      <w:r>
        <w:rPr>
          <w:rFonts w:ascii="Calibri" w:hAnsi="Calibri" w:cs="Calibri"/>
          <w:color w:val="auto"/>
          <w:sz w:val="22"/>
          <w:szCs w:val="22"/>
        </w:rPr>
        <w:t xml:space="preserve">W załączeniu zgłoszenie wraz z załącznikami. </w:t>
      </w:r>
    </w:p>
    <w:p w14:paraId="11B46DD9" w14:textId="77777777" w:rsidR="00517B43" w:rsidRDefault="00517B43" w:rsidP="00517B43">
      <w:pPr>
        <w:rPr>
          <w:rFonts w:ascii="Calibri" w:hAnsi="Calibri" w:cs="Calibri"/>
          <w:color w:val="auto"/>
          <w:sz w:val="22"/>
          <w:szCs w:val="22"/>
        </w:rPr>
      </w:pPr>
    </w:p>
    <w:p w14:paraId="51E6DEB8" w14:textId="77777777" w:rsidR="00517B43" w:rsidRDefault="00517B43" w:rsidP="00517B43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20FB1E39" w14:textId="1F80BE9E" w:rsidR="00517B43" w:rsidRDefault="00517B43" w:rsidP="007B3782">
      <w:pPr>
        <w:spacing w:before="480"/>
      </w:pPr>
      <w:r>
        <w:rPr>
          <w:rFonts w:ascii="Calibri" w:hAnsi="Calibri" w:cs="Calibri"/>
          <w:i/>
          <w:color w:val="auto"/>
          <w:sz w:val="22"/>
          <w:szCs w:val="22"/>
        </w:rPr>
        <w:t>......................</w:t>
      </w:r>
    </w:p>
    <w:p w14:paraId="5CC34154" w14:textId="77777777" w:rsidR="00517B43" w:rsidRPr="0000507B" w:rsidRDefault="00517B43" w:rsidP="00517B43">
      <w:pPr>
        <w:rPr>
          <w:sz w:val="16"/>
          <w:szCs w:val="16"/>
        </w:rPr>
      </w:pPr>
      <w:r w:rsidRPr="0000507B">
        <w:rPr>
          <w:rFonts w:ascii="Calibri" w:hAnsi="Calibri" w:cs="Calibri"/>
          <w:i/>
          <w:color w:val="auto"/>
          <w:sz w:val="16"/>
          <w:szCs w:val="16"/>
        </w:rPr>
        <w:t>(pieczęć komisji)</w:t>
      </w:r>
    </w:p>
    <w:p w14:paraId="62818122" w14:textId="7D76EFC9" w:rsidR="00ED74F5" w:rsidRDefault="00517B43" w:rsidP="007B3782">
      <w:pPr>
        <w:spacing w:before="240"/>
      </w:pPr>
      <w:r>
        <w:rPr>
          <w:rFonts w:ascii="Calibri" w:hAnsi="Calibri" w:cs="Calibri"/>
          <w:i/>
          <w:color w:val="auto"/>
          <w:sz w:val="22"/>
          <w:szCs w:val="22"/>
        </w:rPr>
        <w:t>* wpisać, gdy dotyczy</w:t>
      </w:r>
    </w:p>
    <w:sectPr w:rsidR="00ED74F5" w:rsidSect="00C96F8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num w:numId="1" w16cid:durableId="19286148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B0"/>
    <w:rsid w:val="0000507B"/>
    <w:rsid w:val="00072FCE"/>
    <w:rsid w:val="004352B0"/>
    <w:rsid w:val="004742A3"/>
    <w:rsid w:val="00517B43"/>
    <w:rsid w:val="007B3782"/>
    <w:rsid w:val="00AD62E3"/>
    <w:rsid w:val="00B301C2"/>
    <w:rsid w:val="00BD7E98"/>
    <w:rsid w:val="00BE40B8"/>
    <w:rsid w:val="00C96F8F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3878"/>
  <w15:chartTrackingRefBased/>
  <w15:docId w15:val="{A50F17BD-4E61-473D-BFBB-9099513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dkoreptakura</dc:creator>
  <cp:keywords/>
  <dc:description/>
  <cp:lastModifiedBy>test</cp:lastModifiedBy>
  <cp:revision>2</cp:revision>
  <dcterms:created xsi:type="dcterms:W3CDTF">2023-06-28T11:12:00Z</dcterms:created>
  <dcterms:modified xsi:type="dcterms:W3CDTF">2023-06-28T11:12:00Z</dcterms:modified>
</cp:coreProperties>
</file>